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BB62" w14:textId="77777777" w:rsidR="000B2486" w:rsidRPr="003A1E7F" w:rsidRDefault="00DB7DAF" w:rsidP="000B2486">
      <w:pPr>
        <w:jc w:val="center"/>
        <w:rPr>
          <w:b/>
        </w:rPr>
      </w:pPr>
      <w:r w:rsidRPr="003A1E7F">
        <w:rPr>
          <w:b/>
        </w:rPr>
        <w:t>Timeline 2017</w:t>
      </w:r>
      <w:r w:rsidR="000B2486" w:rsidRPr="003A1E7F">
        <w:rPr>
          <w:b/>
        </w:rPr>
        <w:t xml:space="preserve"> Admission and Orientations</w:t>
      </w:r>
    </w:p>
    <w:p w14:paraId="18176DCE" w14:textId="77777777" w:rsidR="000B2486" w:rsidRPr="003A1E7F" w:rsidRDefault="000B2486" w:rsidP="000B2486"/>
    <w:p w14:paraId="55DC2B16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Admissions</w:t>
      </w:r>
    </w:p>
    <w:p w14:paraId="7A6DCE1E" w14:textId="77777777" w:rsidR="000B2486" w:rsidRPr="003A1E7F" w:rsidRDefault="00291DA1" w:rsidP="000B2486">
      <w:pPr>
        <w:pStyle w:val="ListParagraph"/>
        <w:numPr>
          <w:ilvl w:val="0"/>
          <w:numId w:val="1"/>
        </w:numPr>
      </w:pPr>
      <w:r w:rsidRPr="003A1E7F">
        <w:rPr>
          <w:b/>
        </w:rPr>
        <w:t>Dec. 1, 2016</w:t>
      </w:r>
      <w:r w:rsidR="000B2486" w:rsidRPr="003A1E7F">
        <w:t xml:space="preserve"> Application Available</w:t>
      </w:r>
    </w:p>
    <w:p w14:paraId="61896103" w14:textId="77777777" w:rsidR="000B2486" w:rsidRPr="003A1E7F" w:rsidRDefault="000B2486" w:rsidP="000B2486">
      <w:pPr>
        <w:pStyle w:val="ListParagraph"/>
        <w:numPr>
          <w:ilvl w:val="0"/>
          <w:numId w:val="1"/>
        </w:numPr>
      </w:pPr>
      <w:r w:rsidRPr="003A1E7F">
        <w:rPr>
          <w:b/>
        </w:rPr>
        <w:t xml:space="preserve">March 1, </w:t>
      </w:r>
      <w:r w:rsidR="00DB7DAF" w:rsidRPr="003A1E7F">
        <w:rPr>
          <w:b/>
        </w:rPr>
        <w:t>2017</w:t>
      </w:r>
      <w:r w:rsidRPr="003A1E7F">
        <w:t xml:space="preserve"> First Deadline for Admission</w:t>
      </w:r>
    </w:p>
    <w:p w14:paraId="6E5BA3B4" w14:textId="77777777" w:rsidR="000B2486" w:rsidRPr="003A1E7F" w:rsidRDefault="000B2486" w:rsidP="000B2486">
      <w:pPr>
        <w:pStyle w:val="ListParagraph"/>
        <w:numPr>
          <w:ilvl w:val="0"/>
          <w:numId w:val="1"/>
        </w:numPr>
      </w:pPr>
      <w:r w:rsidRPr="003A1E7F">
        <w:rPr>
          <w:b/>
        </w:rPr>
        <w:t xml:space="preserve">April 1, </w:t>
      </w:r>
      <w:r w:rsidR="00DB7DAF" w:rsidRPr="003A1E7F">
        <w:rPr>
          <w:b/>
        </w:rPr>
        <w:t>2017</w:t>
      </w:r>
      <w:r w:rsidRPr="003A1E7F">
        <w:t xml:space="preserve"> Second Deadline for Admission</w:t>
      </w:r>
    </w:p>
    <w:p w14:paraId="4CA414A5" w14:textId="77777777" w:rsidR="000B2486" w:rsidRPr="003A1E7F" w:rsidRDefault="000B2486" w:rsidP="000B2486"/>
    <w:p w14:paraId="4DB8D947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Early Orientation</w:t>
      </w:r>
    </w:p>
    <w:p w14:paraId="477462BE" w14:textId="77777777" w:rsidR="000B2486" w:rsidRPr="003A1E7F" w:rsidRDefault="00DB7DAF" w:rsidP="000B2486">
      <w:pPr>
        <w:pStyle w:val="ListParagraph"/>
        <w:numPr>
          <w:ilvl w:val="0"/>
          <w:numId w:val="2"/>
        </w:numPr>
      </w:pPr>
      <w:r w:rsidRPr="003A1E7F">
        <w:rPr>
          <w:b/>
        </w:rPr>
        <w:t>July 19</w:t>
      </w:r>
      <w:r w:rsidR="00291DA1" w:rsidRPr="003A1E7F">
        <w:rPr>
          <w:b/>
        </w:rPr>
        <w:t xml:space="preserve"> </w:t>
      </w:r>
      <w:r w:rsidR="000B2486" w:rsidRPr="003A1E7F">
        <w:t>(Wednes</w:t>
      </w:r>
      <w:r w:rsidRPr="003A1E7F">
        <w:t>day)</w:t>
      </w:r>
      <w:r w:rsidR="00291DA1" w:rsidRPr="003A1E7F">
        <w:t xml:space="preserve"> – Arrive in Rome [D</w:t>
      </w:r>
      <w:r w:rsidRPr="003A1E7F">
        <w:t xml:space="preserve">epart U.S. </w:t>
      </w:r>
      <w:r w:rsidR="00291DA1" w:rsidRPr="003A1E7F">
        <w:t>on</w:t>
      </w:r>
      <w:r w:rsidRPr="003A1E7F">
        <w:t xml:space="preserve"> July 18</w:t>
      </w:r>
      <w:r w:rsidR="000B2486" w:rsidRPr="003A1E7F">
        <w:t xml:space="preserve"> (</w:t>
      </w:r>
      <w:r w:rsidR="00291DA1" w:rsidRPr="003A1E7F">
        <w:t>Tuesday</w:t>
      </w:r>
      <w:r w:rsidR="000B2486" w:rsidRPr="003A1E7F">
        <w:t>)</w:t>
      </w:r>
      <w:r w:rsidR="00291DA1" w:rsidRPr="003A1E7F">
        <w:t>]</w:t>
      </w:r>
    </w:p>
    <w:p w14:paraId="56FCE6B8" w14:textId="77777777" w:rsidR="000B2486" w:rsidRPr="003A1E7F" w:rsidRDefault="00DB7DAF" w:rsidP="000B2486">
      <w:pPr>
        <w:pStyle w:val="ListParagraph"/>
        <w:numPr>
          <w:ilvl w:val="0"/>
          <w:numId w:val="2"/>
        </w:numPr>
      </w:pPr>
      <w:r w:rsidRPr="003A1E7F">
        <w:rPr>
          <w:b/>
        </w:rPr>
        <w:t>July 19-23</w:t>
      </w:r>
      <w:r w:rsidR="000B2486" w:rsidRPr="003A1E7F">
        <w:t xml:space="preserve">  Early Orientation Week</w:t>
      </w:r>
    </w:p>
    <w:p w14:paraId="3F2BF690" w14:textId="77777777" w:rsidR="000B2486" w:rsidRPr="003A1E7F" w:rsidRDefault="00DB7DAF" w:rsidP="000B2486">
      <w:pPr>
        <w:pStyle w:val="ListParagraph"/>
        <w:numPr>
          <w:ilvl w:val="0"/>
          <w:numId w:val="2"/>
        </w:numPr>
      </w:pPr>
      <w:r w:rsidRPr="003A1E7F">
        <w:rPr>
          <w:b/>
        </w:rPr>
        <w:t>July 23</w:t>
      </w:r>
      <w:r w:rsidR="000B2486" w:rsidRPr="003A1E7F">
        <w:t xml:space="preserve"> (</w:t>
      </w:r>
      <w:r w:rsidRPr="003A1E7F">
        <w:t>Sunday</w:t>
      </w:r>
      <w:r w:rsidR="000B2486" w:rsidRPr="003A1E7F">
        <w:t>) Depart for language schools</w:t>
      </w:r>
    </w:p>
    <w:p w14:paraId="149EC45D" w14:textId="77777777" w:rsidR="000B2486" w:rsidRPr="003A1E7F" w:rsidRDefault="000B2486" w:rsidP="000B2486"/>
    <w:p w14:paraId="29DFD34B" w14:textId="77777777" w:rsidR="000B2486" w:rsidRPr="003A1E7F" w:rsidRDefault="00DB7DAF" w:rsidP="000B2486">
      <w:pPr>
        <w:rPr>
          <w:b/>
          <w:i/>
        </w:rPr>
      </w:pPr>
      <w:r w:rsidRPr="003A1E7F">
        <w:rPr>
          <w:b/>
          <w:i/>
        </w:rPr>
        <w:t>4</w:t>
      </w:r>
      <w:r w:rsidR="000B2486" w:rsidRPr="003A1E7F">
        <w:rPr>
          <w:b/>
          <w:i/>
        </w:rPr>
        <w:t xml:space="preserve"> weeks of Italian language study </w:t>
      </w:r>
    </w:p>
    <w:p w14:paraId="0AB99DDF" w14:textId="77777777" w:rsidR="000B2486" w:rsidRPr="003A1E7F" w:rsidRDefault="000B2486" w:rsidP="000B2486"/>
    <w:p w14:paraId="0DEA1B47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Orientation</w:t>
      </w:r>
    </w:p>
    <w:p w14:paraId="69252D29" w14:textId="77777777" w:rsidR="000B2486" w:rsidRPr="003A1E7F" w:rsidRDefault="000B2486" w:rsidP="000B2486">
      <w:pPr>
        <w:pStyle w:val="ListParagraph"/>
        <w:numPr>
          <w:ilvl w:val="0"/>
          <w:numId w:val="4"/>
        </w:numPr>
      </w:pPr>
      <w:r w:rsidRPr="003A1E7F">
        <w:rPr>
          <w:b/>
        </w:rPr>
        <w:t>August 1</w:t>
      </w:r>
      <w:r w:rsidR="00DB7DAF" w:rsidRPr="003A1E7F">
        <w:rPr>
          <w:b/>
        </w:rPr>
        <w:t>7</w:t>
      </w:r>
      <w:r w:rsidRPr="003A1E7F">
        <w:t xml:space="preserve"> </w:t>
      </w:r>
      <w:r w:rsidR="00493B55">
        <w:t xml:space="preserve">(Thursday) </w:t>
      </w:r>
      <w:bookmarkStart w:id="0" w:name="_GoBack"/>
      <w:bookmarkEnd w:id="0"/>
      <w:r w:rsidRPr="003A1E7F">
        <w:t xml:space="preserve">Those studying Italian return from study by </w:t>
      </w:r>
      <w:r w:rsidR="00291DA1" w:rsidRPr="003A1E7F">
        <w:t>2:00 PM</w:t>
      </w:r>
    </w:p>
    <w:p w14:paraId="52426AD7" w14:textId="77777777" w:rsidR="000B2486" w:rsidRPr="003A1E7F" w:rsidRDefault="000B2486" w:rsidP="000B2486">
      <w:pPr>
        <w:pStyle w:val="ListParagraph"/>
        <w:numPr>
          <w:ilvl w:val="0"/>
          <w:numId w:val="4"/>
        </w:numPr>
      </w:pPr>
      <w:r w:rsidRPr="003A1E7F">
        <w:rPr>
          <w:b/>
        </w:rPr>
        <w:t>August 1</w:t>
      </w:r>
      <w:r w:rsidR="00DB7DAF" w:rsidRPr="003A1E7F">
        <w:rPr>
          <w:b/>
        </w:rPr>
        <w:t>7</w:t>
      </w:r>
      <w:r w:rsidR="00DB7DAF" w:rsidRPr="003A1E7F">
        <w:t xml:space="preserve"> All Other New Men Arrive  </w:t>
      </w:r>
      <w:r w:rsidR="00291DA1" w:rsidRPr="003A1E7F">
        <w:t>in Rome (D</w:t>
      </w:r>
      <w:r w:rsidR="00DB7DAF" w:rsidRPr="003A1E7F">
        <w:t>epart US on August 16</w:t>
      </w:r>
      <w:r w:rsidR="00257D7E" w:rsidRPr="003A1E7F">
        <w:t>)</w:t>
      </w:r>
    </w:p>
    <w:p w14:paraId="590997FD" w14:textId="77777777" w:rsidR="00713DD2" w:rsidRPr="003A1E7F" w:rsidRDefault="000B2486" w:rsidP="000B2486">
      <w:pPr>
        <w:pStyle w:val="ListParagraph"/>
        <w:numPr>
          <w:ilvl w:val="0"/>
          <w:numId w:val="4"/>
        </w:numPr>
      </w:pPr>
      <w:r w:rsidRPr="003A1E7F">
        <w:rPr>
          <w:b/>
        </w:rPr>
        <w:t xml:space="preserve">August </w:t>
      </w:r>
      <w:r w:rsidR="002B2700" w:rsidRPr="003A1E7F">
        <w:rPr>
          <w:b/>
        </w:rPr>
        <w:t>1</w:t>
      </w:r>
      <w:r w:rsidR="00DB7DAF" w:rsidRPr="003A1E7F">
        <w:rPr>
          <w:b/>
        </w:rPr>
        <w:t>8</w:t>
      </w:r>
      <w:r w:rsidRPr="003A1E7F">
        <w:t xml:space="preserve"> Orientation begins</w:t>
      </w:r>
    </w:p>
    <w:p w14:paraId="6018B59A" w14:textId="77777777" w:rsidR="000B2486" w:rsidRPr="003A1E7F" w:rsidRDefault="000B2486" w:rsidP="000B2486"/>
    <w:p w14:paraId="2EFBB5FB" w14:textId="77777777" w:rsidR="000B2486" w:rsidRPr="000B2486" w:rsidRDefault="000B2486" w:rsidP="000B2486">
      <w:pPr>
        <w:rPr>
          <w:i/>
        </w:rPr>
      </w:pPr>
      <w:r w:rsidRPr="003A1E7F">
        <w:rPr>
          <w:i/>
        </w:rPr>
        <w:t>Diac</w:t>
      </w:r>
      <w:r w:rsidR="00DB7DAF" w:rsidRPr="003A1E7F">
        <w:rPr>
          <w:i/>
        </w:rPr>
        <w:t>onate Ordination on September 28</w:t>
      </w:r>
      <w:r w:rsidRPr="003A1E7F">
        <w:rPr>
          <w:i/>
        </w:rPr>
        <w:t xml:space="preserve">, </w:t>
      </w:r>
      <w:r w:rsidR="00DB7DAF" w:rsidRPr="003A1E7F">
        <w:rPr>
          <w:i/>
        </w:rPr>
        <w:t>2017</w:t>
      </w:r>
    </w:p>
    <w:p w14:paraId="09811A48" w14:textId="77777777" w:rsidR="000B2486" w:rsidRDefault="000B2486" w:rsidP="000B2486"/>
    <w:sectPr w:rsidR="000B2486" w:rsidSect="00CC23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2E0"/>
    <w:multiLevelType w:val="hybridMultilevel"/>
    <w:tmpl w:val="B81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12F2"/>
    <w:multiLevelType w:val="hybridMultilevel"/>
    <w:tmpl w:val="14B6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E02A3"/>
    <w:multiLevelType w:val="hybridMultilevel"/>
    <w:tmpl w:val="CEA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10BC"/>
    <w:multiLevelType w:val="hybridMultilevel"/>
    <w:tmpl w:val="5A5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6"/>
    <w:rsid w:val="00010724"/>
    <w:rsid w:val="000B2486"/>
    <w:rsid w:val="00257D7E"/>
    <w:rsid w:val="00291DA1"/>
    <w:rsid w:val="002B2700"/>
    <w:rsid w:val="003A1E7F"/>
    <w:rsid w:val="00493B55"/>
    <w:rsid w:val="00713DD2"/>
    <w:rsid w:val="008A1765"/>
    <w:rsid w:val="00B028DC"/>
    <w:rsid w:val="00CC232A"/>
    <w:rsid w:val="00DB7DAF"/>
    <w:rsid w:val="00F91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D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Hanley</dc:creator>
  <cp:keywords/>
  <dc:description/>
  <cp:lastModifiedBy>Daniel Hanley</cp:lastModifiedBy>
  <cp:revision>3</cp:revision>
  <dcterms:created xsi:type="dcterms:W3CDTF">2016-11-30T08:44:00Z</dcterms:created>
  <dcterms:modified xsi:type="dcterms:W3CDTF">2016-11-30T08:58:00Z</dcterms:modified>
</cp:coreProperties>
</file>